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7C598" w14:textId="1ECBFA96" w:rsidR="0079762F" w:rsidRPr="002F22EA" w:rsidRDefault="000A0E5F" w:rsidP="000A0E5F">
      <w:pPr>
        <w:tabs>
          <w:tab w:val="left" w:pos="5681"/>
        </w:tabs>
        <w:rPr>
          <w:rFonts w:ascii="Arial" w:hAnsi="Arial" w:cs="Arial"/>
          <w:b/>
          <w:bCs/>
          <w:color w:val="273777"/>
          <w:sz w:val="28"/>
          <w:szCs w:val="16"/>
        </w:rPr>
      </w:pPr>
      <w:bookmarkStart w:id="0" w:name="_Hlk77867713"/>
      <w:bookmarkEnd w:id="0"/>
      <w:r w:rsidRPr="002F22EA">
        <w:rPr>
          <w:rFonts w:ascii="Arial" w:hAnsi="Arial" w:cs="Arial"/>
          <w:b/>
          <w:bCs/>
          <w:color w:val="273777"/>
          <w:sz w:val="28"/>
          <w:szCs w:val="16"/>
        </w:rPr>
        <w:t>Aanvraagformulier Omgevingsfonds Vermilion Energy</w:t>
      </w:r>
    </w:p>
    <w:p w14:paraId="12590BCF" w14:textId="77777777" w:rsidR="002F22EA" w:rsidRPr="002F22EA" w:rsidRDefault="002F22EA" w:rsidP="000A0E5F">
      <w:pPr>
        <w:tabs>
          <w:tab w:val="left" w:pos="5681"/>
        </w:tabs>
        <w:rPr>
          <w:rFonts w:ascii="Arial" w:hAnsi="Arial" w:cs="Arial"/>
          <w:sz w:val="22"/>
          <w:szCs w:val="22"/>
        </w:rPr>
      </w:pPr>
    </w:p>
    <w:p w14:paraId="5233BF42" w14:textId="7CCB394B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Datum van aanvraag</w:t>
      </w:r>
      <w:r w:rsidRPr="002F22EA">
        <w:rPr>
          <w:rFonts w:cs="Arial"/>
          <w:b/>
          <w:bCs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1140466526"/>
          <w:placeholder>
            <w:docPart w:val="FF8D9793814C4CE8AF9377B546486748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1716B7D" w14:textId="2296F5B9" w:rsidR="000A0E5F" w:rsidRPr="002F22EA" w:rsidRDefault="000A0E5F" w:rsidP="000A0E5F">
      <w:pPr>
        <w:pStyle w:val="Geenafstand"/>
        <w:rPr>
          <w:rFonts w:cs="Arial"/>
          <w:b/>
          <w:bCs/>
          <w:color w:val="ED7D31" w:themeColor="accent2"/>
          <w:sz w:val="24"/>
          <w:szCs w:val="24"/>
        </w:rPr>
      </w:pPr>
    </w:p>
    <w:p w14:paraId="145D7F85" w14:textId="77777777" w:rsidR="0061321A" w:rsidRPr="002F22EA" w:rsidRDefault="0061321A" w:rsidP="000A0E5F">
      <w:pPr>
        <w:pStyle w:val="Geenafstand"/>
        <w:rPr>
          <w:rFonts w:cs="Arial"/>
          <w:b/>
          <w:bCs/>
          <w:color w:val="ED7D31" w:themeColor="accent2"/>
          <w:sz w:val="24"/>
          <w:szCs w:val="24"/>
        </w:rPr>
      </w:pPr>
    </w:p>
    <w:p w14:paraId="39DA2EE8" w14:textId="14B89318" w:rsidR="0079762F" w:rsidRPr="002F22EA" w:rsidRDefault="000A0E5F" w:rsidP="000A0E5F">
      <w:pPr>
        <w:pStyle w:val="Geenafstand"/>
        <w:rPr>
          <w:rFonts w:cs="Arial"/>
          <w:b/>
          <w:bCs/>
          <w:color w:val="ED7D31" w:themeColor="accent2"/>
          <w:sz w:val="24"/>
          <w:szCs w:val="24"/>
        </w:rPr>
      </w:pPr>
      <w:r w:rsidRPr="002F22EA">
        <w:rPr>
          <w:rFonts w:cs="Arial"/>
          <w:b/>
          <w:bCs/>
          <w:color w:val="ED7D31" w:themeColor="accent2"/>
          <w:sz w:val="24"/>
          <w:szCs w:val="24"/>
        </w:rPr>
        <w:t>Organisatie</w:t>
      </w:r>
    </w:p>
    <w:p w14:paraId="07EFABB5" w14:textId="1B61E0D8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Naam organisatie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841923207"/>
          <w:placeholder>
            <w:docPart w:val="F9E1DC46F10341A29D50C19EA8B7553C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76D77BAA" w14:textId="14FB75D8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Straat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2097586931"/>
          <w:placeholder>
            <w:docPart w:val="67BEF44A721C460A84B5A7F3A3112845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37A2BC6E" w14:textId="0DE49BDD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Postcode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2071307428"/>
          <w:placeholder>
            <w:docPart w:val="EAD97847E50A4FB198F8BDB6F9D611D5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71565F7" w14:textId="163C3033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Woonplaats</w:t>
      </w:r>
      <w:r w:rsidRPr="002F22EA">
        <w:rPr>
          <w:rFonts w:cs="Arial"/>
          <w:b/>
          <w:bCs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1037694792"/>
          <w:placeholder>
            <w:docPart w:val="0C455C28E42F4E42A567F35E562182F8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B417BD5" w14:textId="1E11CFDF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Telefoonnummer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1856077851"/>
          <w:placeholder>
            <w:docPart w:val="D1E16C0777CB4479BD5228E743BCE170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5808CF94" w14:textId="2C607275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Mobielnummer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280643059"/>
          <w:placeholder>
            <w:docPart w:val="5C149785169941208580113EFA7647A9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6F12DFEB" w14:textId="0B13C12F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E-mailadres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773778548"/>
          <w:placeholder>
            <w:docPart w:val="3FCA460590FC4F9887F7FEFFB8B56DD5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EDAE9E9" w14:textId="0FE6D0EA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Website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50382005"/>
          <w:placeholder>
            <w:docPart w:val="03091741346F418F849A2B4E367C6E03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360D1C8" w14:textId="24E95443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Social Media kanaal</w:t>
      </w:r>
      <w:r w:rsidRPr="002F22EA">
        <w:rPr>
          <w:rFonts w:cs="Arial"/>
          <w:b/>
          <w:bCs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928878386"/>
          <w:placeholder>
            <w:docPart w:val="1AFEF4AF0A7F47AF9348489B1EC0A169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3790A7EA" w14:textId="66EB4B24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</w:p>
    <w:p w14:paraId="6BAE8E53" w14:textId="77777777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142475E7" w14:textId="4C790C2C" w:rsidR="000A0E5F" w:rsidRPr="002F22EA" w:rsidRDefault="000A0E5F" w:rsidP="000A0E5F">
      <w:pPr>
        <w:pStyle w:val="Geenafstand"/>
        <w:rPr>
          <w:rFonts w:cs="Arial"/>
          <w:b/>
          <w:bCs/>
          <w:color w:val="ED7D31" w:themeColor="accent2"/>
          <w:sz w:val="24"/>
          <w:szCs w:val="24"/>
        </w:rPr>
      </w:pPr>
      <w:r w:rsidRPr="002F22EA">
        <w:rPr>
          <w:rFonts w:cs="Arial"/>
          <w:b/>
          <w:bCs/>
          <w:color w:val="ED7D31" w:themeColor="accent2"/>
          <w:sz w:val="24"/>
          <w:szCs w:val="24"/>
        </w:rPr>
        <w:t>Contactpersoon</w:t>
      </w:r>
    </w:p>
    <w:p w14:paraId="7CC19FF8" w14:textId="3118C230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Aanhef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119426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Dhr. 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2670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 Mevr.</w:t>
      </w:r>
    </w:p>
    <w:p w14:paraId="5D66222C" w14:textId="1DDE7804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Voornaam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464805669"/>
          <w:placeholder>
            <w:docPart w:val="B6A2ADD3EDBF43BCBBE1D7E17F97EE83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63251831" w14:textId="7AAEFD5A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Voorletter(s)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372218478"/>
          <w:placeholder>
            <w:docPart w:val="3EA69FBCED424E70ACD86CE6612FB8D6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27A3AD67" w14:textId="263A65F9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Tussenvoegsel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663847714"/>
          <w:placeholder>
            <w:docPart w:val="AEF724F3C78A4ECC9024536FE49E9872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0AC0272D" w14:textId="2966DA19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Achternaam</w:t>
      </w:r>
      <w:r w:rsidRPr="002F22EA">
        <w:rPr>
          <w:rFonts w:cs="Arial"/>
          <w:b/>
          <w:bCs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648896109"/>
          <w:placeholder>
            <w:docPart w:val="9448F89FA02A4BB4B0A64BBA3993E5E8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8AF22B1" w14:textId="69C9C659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Functie binnen organisatie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505420894"/>
          <w:placeholder>
            <w:docPart w:val="33D0827D54134EDDB269EB695A7C2CCE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4DF24BE9" w14:textId="5B7F48E0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</w:p>
    <w:p w14:paraId="3D1B99E2" w14:textId="77777777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5AD4E1E7" w14:textId="71083FF8" w:rsidR="000A0E5F" w:rsidRPr="002F22EA" w:rsidRDefault="000A0E5F" w:rsidP="000A0E5F">
      <w:pPr>
        <w:pStyle w:val="Geenafstand"/>
        <w:rPr>
          <w:rFonts w:cs="Arial"/>
          <w:b/>
          <w:bCs/>
          <w:color w:val="ED7D31" w:themeColor="accent2"/>
          <w:sz w:val="24"/>
          <w:szCs w:val="24"/>
        </w:rPr>
      </w:pPr>
      <w:r w:rsidRPr="002F22EA">
        <w:rPr>
          <w:rFonts w:cs="Arial"/>
          <w:b/>
          <w:bCs/>
          <w:color w:val="ED7D31" w:themeColor="accent2"/>
          <w:sz w:val="24"/>
          <w:szCs w:val="24"/>
        </w:rPr>
        <w:t>Gegevens aanvraag</w:t>
      </w:r>
    </w:p>
    <w:p w14:paraId="5952B9E1" w14:textId="26524B1C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Projectnaam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802238017"/>
          <w:placeholder>
            <w:docPart w:val="6079ABF4B4934D52B3957197D06600F1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4A571D65" w14:textId="3E183090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Korte beschrijving project</w:t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108174327"/>
          <w:placeholder>
            <w:docPart w:val="44717B75B19145D8996B0BA6268F3786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44DA9652" w14:textId="69E5B0B1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</w:p>
    <w:p w14:paraId="2BB86173" w14:textId="77777777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3A0D6940" w14:textId="1723073F" w:rsidR="000A0E5F" w:rsidRPr="00CE4C04" w:rsidRDefault="000A0E5F" w:rsidP="000A0E5F">
      <w:pPr>
        <w:pStyle w:val="Geenafstand"/>
        <w:rPr>
          <w:rFonts w:cs="Arial"/>
          <w:b/>
          <w:bCs/>
          <w:color w:val="ED7D31" w:themeColor="accent2"/>
          <w:sz w:val="24"/>
          <w:szCs w:val="24"/>
        </w:rPr>
      </w:pPr>
      <w:r w:rsidRPr="00CE4C04">
        <w:rPr>
          <w:rFonts w:cs="Arial"/>
          <w:b/>
          <w:bCs/>
          <w:color w:val="ED7D31" w:themeColor="accent2"/>
          <w:sz w:val="24"/>
          <w:szCs w:val="24"/>
        </w:rPr>
        <w:t>Financiering</w:t>
      </w:r>
    </w:p>
    <w:p w14:paraId="50A01C82" w14:textId="410BD16A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Budget totaal plan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244110253"/>
          <w:placeholder>
            <w:docPart w:val="8CA272CA01A34BEAB35818ABC713FB23"/>
          </w:placeholder>
          <w:showingPlcHdr/>
        </w:sdtPr>
        <w:sdtEndPr/>
        <w:sdtContent>
          <w:r w:rsidR="00E10A19"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0800CC6D" w14:textId="7D6DA5D2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Gevraagde bijdrage Vermilion</w:t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160853728"/>
          <w:placeholder>
            <w:docPart w:val="4FF4A63BE0C14B14B18B79F56C438463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56B22E8" w14:textId="1EF707D9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Is het een eenmalig project?</w:t>
      </w:r>
      <w:r w:rsidRPr="002F22EA">
        <w:rPr>
          <w:rFonts w:cs="Arial"/>
          <w:b/>
          <w:bCs/>
          <w:color w:val="000000" w:themeColor="text1"/>
        </w:rPr>
        <w:tab/>
      </w:r>
      <w:r w:rsidR="002F22EA">
        <w:rPr>
          <w:rFonts w:cs="Arial"/>
          <w:b/>
          <w:bCs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212133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Ja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54881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 Nee</w:t>
      </w:r>
    </w:p>
    <w:p w14:paraId="55C99562" w14:textId="05D20D32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 xml:space="preserve">Heeft </w:t>
      </w:r>
      <w:r w:rsidR="00EC7DC5">
        <w:rPr>
          <w:rFonts w:cs="Arial"/>
          <w:b/>
          <w:bCs/>
          <w:color w:val="000000" w:themeColor="text1"/>
        </w:rPr>
        <w:t>uw organisatie</w:t>
      </w:r>
      <w:r w:rsidRPr="002F22EA">
        <w:rPr>
          <w:rFonts w:cs="Arial"/>
          <w:b/>
          <w:bCs/>
          <w:color w:val="000000" w:themeColor="text1"/>
        </w:rPr>
        <w:t xml:space="preserve"> in het verleden </w:t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26585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Ja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8978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 Nee</w:t>
      </w:r>
    </w:p>
    <w:p w14:paraId="50BCD848" w14:textId="78641F51" w:rsidR="000A0E5F" w:rsidRPr="002F22EA" w:rsidRDefault="00EC7DC5" w:rsidP="000A0E5F">
      <w:pPr>
        <w:pStyle w:val="Geenafstand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een bijdrage </w:t>
      </w:r>
      <w:r w:rsidR="000A0E5F" w:rsidRPr="002F22EA">
        <w:rPr>
          <w:rFonts w:cs="Arial"/>
          <w:b/>
          <w:bCs/>
          <w:color w:val="000000" w:themeColor="text1"/>
        </w:rPr>
        <w:t>bij Vermilion aangevraagd?</w:t>
      </w:r>
    </w:p>
    <w:p w14:paraId="77A065CC" w14:textId="727F7314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Is deze bijdrage toegekend?</w:t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97179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Ja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89497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 Nee</w:t>
      </w:r>
      <w:r w:rsidRPr="002F22EA">
        <w:rPr>
          <w:rFonts w:cs="Arial"/>
          <w:color w:val="000000" w:themeColor="text1"/>
        </w:rPr>
        <w:tab/>
      </w:r>
    </w:p>
    <w:p w14:paraId="53A60A12" w14:textId="357B1F22" w:rsidR="0061321A" w:rsidRPr="002F22EA" w:rsidRDefault="000A0E5F" w:rsidP="0061321A">
      <w:pPr>
        <w:rPr>
          <w:rFonts w:ascii="Arial" w:hAnsi="Arial" w:cs="Arial"/>
          <w:color w:val="000000" w:themeColor="text1"/>
          <w:sz w:val="22"/>
          <w:szCs w:val="22"/>
        </w:rPr>
      </w:pPr>
      <w:r w:rsidRPr="002F22EA">
        <w:rPr>
          <w:rFonts w:ascii="Arial" w:hAnsi="Arial" w:cs="Arial"/>
          <w:color w:val="000000" w:themeColor="text1"/>
        </w:rPr>
        <w:br w:type="page"/>
      </w:r>
    </w:p>
    <w:p w14:paraId="1AFA38C2" w14:textId="50EAD6C5" w:rsidR="002F22EA" w:rsidRPr="002F22EA" w:rsidRDefault="002F22EA" w:rsidP="002F22EA">
      <w:pPr>
        <w:tabs>
          <w:tab w:val="left" w:pos="5681"/>
        </w:tabs>
        <w:rPr>
          <w:rFonts w:ascii="Arial" w:hAnsi="Arial" w:cs="Arial"/>
          <w:b/>
          <w:bCs/>
          <w:color w:val="273777"/>
          <w:sz w:val="28"/>
          <w:szCs w:val="16"/>
        </w:rPr>
      </w:pPr>
      <w:r w:rsidRPr="002F22EA">
        <w:rPr>
          <w:rFonts w:ascii="Arial" w:hAnsi="Arial" w:cs="Arial"/>
          <w:b/>
          <w:bCs/>
          <w:color w:val="273777"/>
          <w:sz w:val="28"/>
          <w:szCs w:val="16"/>
        </w:rPr>
        <w:lastRenderedPageBreak/>
        <w:t>Aan</w:t>
      </w:r>
      <w:r>
        <w:rPr>
          <w:rFonts w:ascii="Arial" w:hAnsi="Arial" w:cs="Arial"/>
          <w:b/>
          <w:bCs/>
          <w:color w:val="273777"/>
          <w:sz w:val="28"/>
          <w:szCs w:val="16"/>
        </w:rPr>
        <w:t>vullende documenten bij aanvraagformulier</w:t>
      </w:r>
    </w:p>
    <w:p w14:paraId="5E8989E3" w14:textId="77777777" w:rsidR="002F22EA" w:rsidRDefault="002F22EA" w:rsidP="000A0E5F">
      <w:pPr>
        <w:pStyle w:val="Geenafstand"/>
        <w:rPr>
          <w:rFonts w:cs="Arial"/>
          <w:color w:val="000000" w:themeColor="text1"/>
        </w:rPr>
      </w:pPr>
    </w:p>
    <w:p w14:paraId="2CE84B9C" w14:textId="1E6EC7F8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Om de aanvraag voor ons Omgevingsfonds compleet te maken, vragen we u de volgende gegevens in te dienen samen met het aanvraagformulier:</w:t>
      </w:r>
    </w:p>
    <w:p w14:paraId="42CA8FB2" w14:textId="6FF77CCC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</w:p>
    <w:p w14:paraId="24134009" w14:textId="6F3827A8" w:rsidR="000A0E5F" w:rsidRPr="00CE4C04" w:rsidRDefault="000A0E5F" w:rsidP="0061321A">
      <w:pPr>
        <w:pStyle w:val="Geenafstand"/>
        <w:numPr>
          <w:ilvl w:val="0"/>
          <w:numId w:val="4"/>
        </w:numPr>
        <w:rPr>
          <w:rFonts w:cs="Arial"/>
          <w:b/>
          <w:bCs/>
          <w:color w:val="ED7D31" w:themeColor="accent2"/>
          <w:sz w:val="24"/>
          <w:szCs w:val="24"/>
        </w:rPr>
      </w:pPr>
      <w:r w:rsidRPr="00CE4C04">
        <w:rPr>
          <w:rFonts w:cs="Arial"/>
          <w:b/>
          <w:bCs/>
          <w:color w:val="ED7D31" w:themeColor="accent2"/>
          <w:sz w:val="24"/>
          <w:szCs w:val="24"/>
        </w:rPr>
        <w:t>Projectplan</w:t>
      </w:r>
    </w:p>
    <w:p w14:paraId="047B95D9" w14:textId="33703779" w:rsidR="000A0E5F" w:rsidRPr="002F22EA" w:rsidRDefault="000A0E5F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Missie en visie organisatie</w:t>
      </w:r>
    </w:p>
    <w:p w14:paraId="730CE75C" w14:textId="1683C9F4" w:rsidR="000A0E5F" w:rsidRPr="002F22EA" w:rsidRDefault="000A0E5F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Aanleiding en achtergrond</w:t>
      </w:r>
    </w:p>
    <w:p w14:paraId="58E759E6" w14:textId="2EB56314" w:rsidR="000A0E5F" w:rsidRPr="002F22EA" w:rsidRDefault="000A0E5F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 xml:space="preserve">Doel: wat wilt u bereiken </w:t>
      </w:r>
      <w:r w:rsidR="0099444C" w:rsidRPr="002F22EA">
        <w:rPr>
          <w:rFonts w:cs="Arial"/>
          <w:color w:val="000000" w:themeColor="text1"/>
        </w:rPr>
        <w:t>en hoe sluit uw plan aan om lokaal te verduurzamen</w:t>
      </w:r>
    </w:p>
    <w:p w14:paraId="7FA6C4A3" w14:textId="55D48535" w:rsidR="0099444C" w:rsidRPr="002F22EA" w:rsidRDefault="0099444C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Waarom is uw project belangrijk voor de omgeving</w:t>
      </w:r>
      <w:r w:rsidR="00EE1F0B" w:rsidRPr="002F22EA">
        <w:rPr>
          <w:rFonts w:cs="Arial"/>
          <w:color w:val="000000" w:themeColor="text1"/>
        </w:rPr>
        <w:t xml:space="preserve"> en hoe profiteert de omgeving hiervan</w:t>
      </w:r>
      <w:r w:rsidRPr="002F22EA">
        <w:rPr>
          <w:rFonts w:cs="Arial"/>
          <w:color w:val="000000" w:themeColor="text1"/>
        </w:rPr>
        <w:t>?</w:t>
      </w:r>
    </w:p>
    <w:p w14:paraId="781AC499" w14:textId="7361DC1D" w:rsidR="0099444C" w:rsidRPr="002F22EA" w:rsidRDefault="0099444C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Draagvlak: wie bereikt u en wie betrekt u?</w:t>
      </w:r>
    </w:p>
    <w:p w14:paraId="0C4639BA" w14:textId="451F1FEF" w:rsidR="0099444C" w:rsidRPr="002F22EA" w:rsidRDefault="0099444C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Uitvoering: hoe pakt u het aan? Indien relevant: inclusief borging van beheer, onderhoud en exploitatie op lange termijn</w:t>
      </w:r>
    </w:p>
    <w:p w14:paraId="5618EBA4" w14:textId="4219F1FA" w:rsidR="0099444C" w:rsidRPr="002F22EA" w:rsidRDefault="0099444C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Wat zijn de risico</w:t>
      </w:r>
      <w:r w:rsidR="004117F6">
        <w:rPr>
          <w:rFonts w:cs="Arial"/>
          <w:color w:val="000000" w:themeColor="text1"/>
        </w:rPr>
        <w:t>’</w:t>
      </w:r>
      <w:r w:rsidRPr="002F22EA">
        <w:rPr>
          <w:rFonts w:cs="Arial"/>
          <w:color w:val="000000" w:themeColor="text1"/>
        </w:rPr>
        <w:t xml:space="preserve">s </w:t>
      </w:r>
      <w:r w:rsidR="004117F6">
        <w:rPr>
          <w:rFonts w:cs="Arial"/>
          <w:color w:val="000000" w:themeColor="text1"/>
        </w:rPr>
        <w:t xml:space="preserve">van het project </w:t>
      </w:r>
      <w:r w:rsidRPr="002F22EA">
        <w:rPr>
          <w:rFonts w:cs="Arial"/>
          <w:color w:val="000000" w:themeColor="text1"/>
        </w:rPr>
        <w:t>en hoe gaat u hiermee om?</w:t>
      </w:r>
    </w:p>
    <w:p w14:paraId="2E4711FA" w14:textId="16CEA6FC" w:rsidR="0099444C" w:rsidRPr="002F22EA" w:rsidRDefault="0099444C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Financiering: begroting, inclusief offertes en specificatie van cofinanciering (wel/niet toegekend)</w:t>
      </w:r>
    </w:p>
    <w:p w14:paraId="10E8E1A6" w14:textId="72948712" w:rsidR="00D828A6" w:rsidRPr="002F22EA" w:rsidRDefault="00233E07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Zichtbaarheid Vermilion door uw organisatie bij toekenning van een bijdrage</w:t>
      </w:r>
    </w:p>
    <w:p w14:paraId="470EA5EA" w14:textId="13847908" w:rsidR="00EE1F0B" w:rsidRPr="002F22EA" w:rsidRDefault="00EE1F0B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Planning/Tijdslijn</w:t>
      </w:r>
    </w:p>
    <w:p w14:paraId="5C23E951" w14:textId="77777777" w:rsidR="00EE1F0B" w:rsidRPr="002F22EA" w:rsidRDefault="00EE1F0B" w:rsidP="00EE1F0B">
      <w:pPr>
        <w:pStyle w:val="Geenafstand"/>
        <w:ind w:left="720"/>
        <w:rPr>
          <w:rFonts w:cs="Arial"/>
          <w:color w:val="000000" w:themeColor="text1"/>
        </w:rPr>
      </w:pPr>
    </w:p>
    <w:p w14:paraId="4D37CB06" w14:textId="4D731F45" w:rsidR="0061321A" w:rsidRPr="00CE4C04" w:rsidRDefault="0061321A" w:rsidP="0061321A">
      <w:pPr>
        <w:pStyle w:val="Geenafstand"/>
        <w:numPr>
          <w:ilvl w:val="0"/>
          <w:numId w:val="4"/>
        </w:numPr>
        <w:rPr>
          <w:rFonts w:cs="Arial"/>
          <w:b/>
          <w:bCs/>
          <w:color w:val="ED7D31" w:themeColor="accent2"/>
          <w:sz w:val="24"/>
          <w:szCs w:val="24"/>
        </w:rPr>
      </w:pPr>
      <w:r w:rsidRPr="00CE4C04">
        <w:rPr>
          <w:rFonts w:cs="Arial"/>
          <w:b/>
          <w:bCs/>
          <w:color w:val="ED7D31" w:themeColor="accent2"/>
          <w:sz w:val="24"/>
          <w:szCs w:val="24"/>
        </w:rPr>
        <w:t>Uittreksel Kamer van Koophandel</w:t>
      </w:r>
    </w:p>
    <w:p w14:paraId="3D79E335" w14:textId="09A1D197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</w:p>
    <w:p w14:paraId="1FF231F9" w14:textId="77777777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28A24C0C" w14:textId="660FA952" w:rsidR="0061321A" w:rsidRPr="002F22EA" w:rsidRDefault="00CE4C04" w:rsidP="000A0E5F">
      <w:pPr>
        <w:pStyle w:val="Geenafstand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27902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21A"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1321A" w:rsidRPr="002F22EA">
        <w:rPr>
          <w:rFonts w:cs="Arial"/>
          <w:color w:val="000000" w:themeColor="text1"/>
        </w:rPr>
        <w:t xml:space="preserve"> </w:t>
      </w:r>
      <w:r w:rsidR="00A866DC" w:rsidRPr="002F22EA">
        <w:rPr>
          <w:rFonts w:cs="Arial"/>
          <w:color w:val="000000" w:themeColor="text1"/>
        </w:rPr>
        <w:t xml:space="preserve"> </w:t>
      </w:r>
      <w:r w:rsidR="0061321A" w:rsidRPr="002F22EA">
        <w:rPr>
          <w:rFonts w:cs="Arial"/>
          <w:color w:val="000000" w:themeColor="text1"/>
        </w:rPr>
        <w:t>Hiermee verklaar ik dat mijn gegevens volledig en juist zijn ingevuld en bekend ben met de regeling omtrent het Omgevingsfonds van Vermilion die van toepassing is op mijn aanvraag.</w:t>
      </w:r>
    </w:p>
    <w:p w14:paraId="28C2F138" w14:textId="48296F65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242C3814" w14:textId="01DFA315" w:rsidR="00A866DC" w:rsidRPr="002F22EA" w:rsidRDefault="00CE4C04" w:rsidP="000A0E5F">
      <w:pPr>
        <w:pStyle w:val="Geenafstand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1059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21A"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1321A" w:rsidRPr="002F22EA">
        <w:rPr>
          <w:rFonts w:cs="Arial"/>
          <w:color w:val="000000" w:themeColor="text1"/>
        </w:rPr>
        <w:t xml:space="preserve"> </w:t>
      </w:r>
      <w:r w:rsidR="00A866DC" w:rsidRPr="002F22EA">
        <w:rPr>
          <w:rFonts w:cs="Arial"/>
          <w:color w:val="000000" w:themeColor="text1"/>
        </w:rPr>
        <w:t xml:space="preserve"> </w:t>
      </w:r>
      <w:r w:rsidR="0061321A" w:rsidRPr="002F22EA">
        <w:rPr>
          <w:rFonts w:cs="Arial"/>
          <w:color w:val="000000" w:themeColor="text1"/>
        </w:rPr>
        <w:t xml:space="preserve">Hiermee verklaar ik dat ik mijn gegevens volledig en juist heb ingevuld, en </w:t>
      </w:r>
      <w:r w:rsidR="00A866DC" w:rsidRPr="002F22EA">
        <w:rPr>
          <w:rFonts w:cs="Arial"/>
          <w:color w:val="000000" w:themeColor="text1"/>
        </w:rPr>
        <w:t xml:space="preserve">het </w:t>
      </w:r>
    </w:p>
    <w:p w14:paraId="78A33FB8" w14:textId="0DC5B9B5" w:rsidR="0061321A" w:rsidRPr="002F22EA" w:rsidRDefault="00CE4C04" w:rsidP="000A0E5F">
      <w:pPr>
        <w:pStyle w:val="Geenafstand"/>
        <w:rPr>
          <w:rFonts w:cs="Arial"/>
          <w:color w:val="000000" w:themeColor="text1"/>
        </w:rPr>
      </w:pPr>
      <w:hyperlink r:id="rId11" w:history="1">
        <w:r w:rsidR="00A866DC" w:rsidRPr="002F22EA">
          <w:rPr>
            <w:rStyle w:val="Hyperlink"/>
            <w:rFonts w:cs="Arial"/>
          </w:rPr>
          <w:t>privacybeleid</w:t>
        </w:r>
      </w:hyperlink>
      <w:r w:rsidR="0061321A" w:rsidRPr="002F22EA">
        <w:rPr>
          <w:rFonts w:cs="Arial"/>
          <w:color w:val="000000" w:themeColor="text1"/>
        </w:rPr>
        <w:t xml:space="preserve"> heb gelezen en met de inhoud hiervan akkoord ga.</w:t>
      </w:r>
    </w:p>
    <w:p w14:paraId="2F887D3E" w14:textId="31ACA4DD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473D86BB" w14:textId="4644FFF0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 xml:space="preserve">Het aanvraagformulier en de aanvullende gegevens kunt u per e-mail sturen naar: </w:t>
      </w:r>
    </w:p>
    <w:p w14:paraId="5095D5B5" w14:textId="65E3E351" w:rsidR="00061686" w:rsidRPr="002F22EA" w:rsidRDefault="00CE4C04" w:rsidP="00EE1F0B">
      <w:pPr>
        <w:pStyle w:val="Geenafstand"/>
        <w:rPr>
          <w:rFonts w:cs="Arial"/>
          <w:color w:val="000000" w:themeColor="text1"/>
        </w:rPr>
      </w:pPr>
      <w:hyperlink r:id="rId12" w:history="1">
        <w:r w:rsidR="0061321A" w:rsidRPr="002F22EA">
          <w:rPr>
            <w:rStyle w:val="Hyperlink"/>
            <w:rFonts w:cs="Arial"/>
          </w:rPr>
          <w:t>omgevingsfonds@vermilionenergy.com</w:t>
        </w:r>
      </w:hyperlink>
    </w:p>
    <w:sectPr w:rsidR="00061686" w:rsidRPr="002F22E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993CD" w14:textId="77777777" w:rsidR="003C5A4D" w:rsidRDefault="003C5A4D" w:rsidP="00F46588">
      <w:r>
        <w:separator/>
      </w:r>
    </w:p>
  </w:endnote>
  <w:endnote w:type="continuationSeparator" w:id="0">
    <w:p w14:paraId="62C55BB3" w14:textId="77777777" w:rsidR="003C5A4D" w:rsidRDefault="003C5A4D" w:rsidP="00F4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F0B7D" w14:textId="7041FBD7" w:rsidR="00F46588" w:rsidRPr="00F95228" w:rsidRDefault="00E072D0" w:rsidP="00F46588">
    <w:pPr>
      <w:jc w:val="center"/>
      <w:rPr>
        <w:rFonts w:ascii="Arial" w:hAnsi="Arial" w:cs="Arial"/>
        <w:color w:val="8D8E8D"/>
        <w:spacing w:val="20"/>
        <w:sz w:val="14"/>
        <w:szCs w:val="14"/>
      </w:rPr>
    </w:pPr>
    <w:r w:rsidRPr="00F95228">
      <w:rPr>
        <w:rFonts w:ascii="Arial" w:hAnsi="Arial" w:cs="Arial"/>
        <w:noProof/>
        <w:color w:val="313231"/>
        <w:spacing w:val="20"/>
        <w:sz w:val="14"/>
        <w:szCs w:val="14"/>
      </w:rPr>
      <w:drawing>
        <wp:anchor distT="0" distB="0" distL="114300" distR="114300" simplePos="0" relativeHeight="251660288" behindDoc="1" locked="0" layoutInCell="1" allowOverlap="1" wp14:anchorId="3032F25B" wp14:editId="3658313B">
          <wp:simplePos x="0" y="0"/>
          <wp:positionH relativeFrom="column">
            <wp:posOffset>-990231</wp:posOffset>
          </wp:positionH>
          <wp:positionV relativeFrom="paragraph">
            <wp:posOffset>-116205</wp:posOffset>
          </wp:positionV>
          <wp:extent cx="7858863" cy="1430223"/>
          <wp:effectExtent l="0" t="0" r="2540" b="508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124"/>
                  <a:stretch/>
                </pic:blipFill>
                <pic:spPr bwMode="auto">
                  <a:xfrm>
                    <a:off x="0" y="0"/>
                    <a:ext cx="7858863" cy="14302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E400B" w14:textId="29C38AA8" w:rsidR="00F46588" w:rsidRDefault="00F465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542A3" w14:textId="77777777" w:rsidR="003C5A4D" w:rsidRDefault="003C5A4D" w:rsidP="00F46588">
      <w:r>
        <w:separator/>
      </w:r>
    </w:p>
  </w:footnote>
  <w:footnote w:type="continuationSeparator" w:id="0">
    <w:p w14:paraId="084632DE" w14:textId="77777777" w:rsidR="003C5A4D" w:rsidRDefault="003C5A4D" w:rsidP="00F4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208A7" w14:textId="093D4DFC" w:rsidR="0079762F" w:rsidRDefault="003B39C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E573D9" wp14:editId="5F6FF510">
              <wp:simplePos x="0" y="0"/>
              <wp:positionH relativeFrom="column">
                <wp:posOffset>2643505</wp:posOffset>
              </wp:positionH>
              <wp:positionV relativeFrom="paragraph">
                <wp:posOffset>-306705</wp:posOffset>
              </wp:positionV>
              <wp:extent cx="3794125" cy="381000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412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380DF8" w14:textId="677351C2" w:rsidR="003B39CB" w:rsidRPr="000A0E5F" w:rsidRDefault="000A0E5F" w:rsidP="003B39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A0E5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Aanvraagformulier Omgevingsfonds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573D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208.15pt;margin-top:-24.15pt;width:298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" filled="f" stroked="f" strokeweight=".5pt">
              <v:textbox>
                <w:txbxContent>
                  <w:p w14:paraId="75380DF8" w14:textId="677351C2" w:rsidR="003B39CB" w:rsidRPr="000A0E5F" w:rsidRDefault="000A0E5F" w:rsidP="003B39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0A0E5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Aanvraagformulier Omgevingsfonds</w:t>
                    </w:r>
                  </w:p>
                </w:txbxContent>
              </v:textbox>
            </v:shape>
          </w:pict>
        </mc:Fallback>
      </mc:AlternateContent>
    </w:r>
    <w:r w:rsidR="0025781A">
      <w:rPr>
        <w:noProof/>
      </w:rPr>
      <w:drawing>
        <wp:anchor distT="0" distB="0" distL="114300" distR="114300" simplePos="0" relativeHeight="251661312" behindDoc="0" locked="0" layoutInCell="1" allowOverlap="1" wp14:anchorId="5237F3D8" wp14:editId="24BDDD9C">
          <wp:simplePos x="0" y="0"/>
          <wp:positionH relativeFrom="column">
            <wp:posOffset>-989818</wp:posOffset>
          </wp:positionH>
          <wp:positionV relativeFrom="paragraph">
            <wp:posOffset>-479425</wp:posOffset>
          </wp:positionV>
          <wp:extent cx="7818120" cy="1336040"/>
          <wp:effectExtent l="0" t="0" r="5080" b="0"/>
          <wp:wrapTopAndBottom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06"/>
                  <a:stretch/>
                </pic:blipFill>
                <pic:spPr bwMode="auto">
                  <a:xfrm>
                    <a:off x="0" y="0"/>
                    <a:ext cx="7818120" cy="1336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E7AD0"/>
    <w:multiLevelType w:val="hybridMultilevel"/>
    <w:tmpl w:val="62F253F8"/>
    <w:lvl w:ilvl="0" w:tplc="E50460CC">
      <w:start w:val="1"/>
      <w:numFmt w:val="bullet"/>
      <w:pStyle w:val="Bullettext"/>
      <w:lvlText w:val=""/>
      <w:lvlJc w:val="left"/>
      <w:pPr>
        <w:ind w:left="63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92C6FF5"/>
    <w:multiLevelType w:val="hybridMultilevel"/>
    <w:tmpl w:val="ABF20B4E"/>
    <w:lvl w:ilvl="0" w:tplc="AF2CB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  <w:color w:val="D067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84CCC"/>
    <w:multiLevelType w:val="hybridMultilevel"/>
    <w:tmpl w:val="BE6E3C58"/>
    <w:lvl w:ilvl="0" w:tplc="6362FC0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5041C"/>
    <w:multiLevelType w:val="hybridMultilevel"/>
    <w:tmpl w:val="423C801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8lrzKfmG4Mo70kvsodaVGNTCxFCsRm/696lPWPtR8xS4NGIh5vYaLB3uLG4vzLzozGIeGTDcdzg0vpqSEehv8g==" w:salt="ke/uSFS2SDv29a6ZlQx/9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41"/>
    <w:rsid w:val="00061686"/>
    <w:rsid w:val="000A0E5F"/>
    <w:rsid w:val="000C3EA8"/>
    <w:rsid w:val="001F5B7F"/>
    <w:rsid w:val="00226812"/>
    <w:rsid w:val="00233E07"/>
    <w:rsid w:val="0025781A"/>
    <w:rsid w:val="002D4FC6"/>
    <w:rsid w:val="002F22EA"/>
    <w:rsid w:val="003B39CB"/>
    <w:rsid w:val="003C5A4D"/>
    <w:rsid w:val="004117F6"/>
    <w:rsid w:val="004C27F6"/>
    <w:rsid w:val="004E398F"/>
    <w:rsid w:val="004F49C8"/>
    <w:rsid w:val="00507A4F"/>
    <w:rsid w:val="0061321A"/>
    <w:rsid w:val="00620BC8"/>
    <w:rsid w:val="00695C79"/>
    <w:rsid w:val="00721479"/>
    <w:rsid w:val="0079762F"/>
    <w:rsid w:val="0084593C"/>
    <w:rsid w:val="00952358"/>
    <w:rsid w:val="0099444C"/>
    <w:rsid w:val="00A42914"/>
    <w:rsid w:val="00A866DC"/>
    <w:rsid w:val="00AA0285"/>
    <w:rsid w:val="00BF1FAE"/>
    <w:rsid w:val="00BF5AE4"/>
    <w:rsid w:val="00CB0A41"/>
    <w:rsid w:val="00CB31C7"/>
    <w:rsid w:val="00CE4C04"/>
    <w:rsid w:val="00D02D16"/>
    <w:rsid w:val="00D0688D"/>
    <w:rsid w:val="00D208AF"/>
    <w:rsid w:val="00D50685"/>
    <w:rsid w:val="00D828A6"/>
    <w:rsid w:val="00D966E0"/>
    <w:rsid w:val="00E072D0"/>
    <w:rsid w:val="00E10A19"/>
    <w:rsid w:val="00E544E6"/>
    <w:rsid w:val="00EC7DC5"/>
    <w:rsid w:val="00EE1F0B"/>
    <w:rsid w:val="00F46588"/>
    <w:rsid w:val="00F95228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54F23D"/>
  <w15:chartTrackingRefBased/>
  <w15:docId w15:val="{94349601-7B88-174B-A02A-B1DE980D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65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6588"/>
  </w:style>
  <w:style w:type="paragraph" w:styleId="Voettekst">
    <w:name w:val="footer"/>
    <w:basedOn w:val="Standaard"/>
    <w:link w:val="VoettekstChar"/>
    <w:uiPriority w:val="99"/>
    <w:unhideWhenUsed/>
    <w:rsid w:val="00F465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6588"/>
  </w:style>
  <w:style w:type="paragraph" w:styleId="Geenafstand">
    <w:name w:val="No Spacing"/>
    <w:uiPriority w:val="1"/>
    <w:qFormat/>
    <w:rsid w:val="0079762F"/>
    <w:pPr>
      <w:contextualSpacing/>
    </w:pPr>
    <w:rPr>
      <w:rFonts w:ascii="Arial" w:hAnsi="Arial"/>
      <w:sz w:val="22"/>
      <w:szCs w:val="22"/>
    </w:rPr>
  </w:style>
  <w:style w:type="paragraph" w:customStyle="1" w:styleId="Headinglevel1">
    <w:name w:val="Heading level 1"/>
    <w:basedOn w:val="Standaard"/>
    <w:qFormat/>
    <w:rsid w:val="0084593C"/>
    <w:pPr>
      <w:spacing w:before="240" w:after="120"/>
      <w:ind w:left="-86"/>
    </w:pPr>
    <w:rPr>
      <w:rFonts w:ascii="Gotham-Book" w:eastAsiaTheme="minorEastAsia" w:hAnsi="Gotham-Book"/>
      <w:color w:val="CD052D"/>
      <w:lang w:val="en-US"/>
    </w:rPr>
  </w:style>
  <w:style w:type="character" w:styleId="Zwaar">
    <w:name w:val="Strong"/>
    <w:basedOn w:val="Standaardalinea-lettertype"/>
    <w:uiPriority w:val="22"/>
    <w:qFormat/>
    <w:rsid w:val="0084593C"/>
    <w:rPr>
      <w:b/>
      <w:bCs/>
    </w:rPr>
  </w:style>
  <w:style w:type="paragraph" w:customStyle="1" w:styleId="Bodycopy">
    <w:name w:val="Body copy"/>
    <w:basedOn w:val="Standaard"/>
    <w:qFormat/>
    <w:rsid w:val="00061686"/>
    <w:pPr>
      <w:widowControl w:val="0"/>
      <w:autoSpaceDE w:val="0"/>
      <w:autoSpaceDN w:val="0"/>
      <w:adjustRightInd w:val="0"/>
      <w:spacing w:after="160" w:line="324" w:lineRule="auto"/>
      <w:ind w:left="-86"/>
      <w:textAlignment w:val="center"/>
    </w:pPr>
    <w:rPr>
      <w:rFonts w:ascii="Gotham-Book" w:eastAsiaTheme="minorEastAsia" w:hAnsi="Gotham-Book" w:cs="Gotham-Book"/>
      <w:color w:val="000000"/>
      <w:sz w:val="18"/>
      <w:szCs w:val="18"/>
      <w:lang w:val="en-US"/>
    </w:rPr>
  </w:style>
  <w:style w:type="paragraph" w:customStyle="1" w:styleId="Bullettext">
    <w:name w:val="Bullet text"/>
    <w:basedOn w:val="Standaard"/>
    <w:qFormat/>
    <w:rsid w:val="00061686"/>
    <w:pPr>
      <w:widowControl w:val="0"/>
      <w:numPr>
        <w:numId w:val="1"/>
      </w:numPr>
      <w:autoSpaceDE w:val="0"/>
      <w:autoSpaceDN w:val="0"/>
      <w:adjustRightInd w:val="0"/>
      <w:spacing w:after="120" w:line="276" w:lineRule="auto"/>
      <w:textAlignment w:val="center"/>
    </w:pPr>
    <w:rPr>
      <w:rFonts w:ascii="Gotham-Book" w:eastAsiaTheme="minorEastAsia" w:hAnsi="Gotham-Book" w:cs="Gotham-Book"/>
      <w:color w:val="313231"/>
      <w:sz w:val="18"/>
      <w:szCs w:val="18"/>
      <w:lang w:val="en-US"/>
    </w:rPr>
  </w:style>
  <w:style w:type="table" w:styleId="Tabelraster">
    <w:name w:val="Table Grid"/>
    <w:basedOn w:val="Standaardtabel"/>
    <w:uiPriority w:val="39"/>
    <w:rsid w:val="00061686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E090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FE09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0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mgevingsfonds@vermilionenerg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rmilionenergy.nl/privacy-cookiebeleid.cf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8D9793814C4CE8AF9377B546486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8B7A2-E332-49A5-8820-0BCBBAA7A494}"/>
      </w:docPartPr>
      <w:docPartBody>
        <w:p w:rsidR="006F22DD" w:rsidRDefault="00726610" w:rsidP="00726610">
          <w:pPr>
            <w:pStyle w:val="FF8D9793814C4CE8AF9377B546486748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E1DC46F10341A29D50C19EA8B755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B76AE-0E43-465A-B133-CBAEF059FCAA}"/>
      </w:docPartPr>
      <w:docPartBody>
        <w:p w:rsidR="006F22DD" w:rsidRDefault="00726610" w:rsidP="00726610">
          <w:pPr>
            <w:pStyle w:val="F9E1DC46F10341A29D50C19EA8B7553C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BEF44A721C460A84B5A7F3A31128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86BF94-6E54-401A-88CB-935FCC67F623}"/>
      </w:docPartPr>
      <w:docPartBody>
        <w:p w:rsidR="006F22DD" w:rsidRDefault="00726610" w:rsidP="00726610">
          <w:pPr>
            <w:pStyle w:val="67BEF44A721C460A84B5A7F3A3112845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D97847E50A4FB198F8BDB6F9D611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895C0-56FE-4210-A399-0FA99E72FB8D}"/>
      </w:docPartPr>
      <w:docPartBody>
        <w:p w:rsidR="006F22DD" w:rsidRDefault="00726610" w:rsidP="00726610">
          <w:pPr>
            <w:pStyle w:val="EAD97847E50A4FB198F8BDB6F9D611D5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455C28E42F4E42A567F35E56218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61E20-8A5F-4575-90BC-E4AE3146F85B}"/>
      </w:docPartPr>
      <w:docPartBody>
        <w:p w:rsidR="006F22DD" w:rsidRDefault="00726610" w:rsidP="00726610">
          <w:pPr>
            <w:pStyle w:val="0C455C28E42F4E42A567F35E562182F8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E16C0777CB4479BD5228E743BCE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E20039-C283-461B-9AC8-3AD7677E8DA9}"/>
      </w:docPartPr>
      <w:docPartBody>
        <w:p w:rsidR="006F22DD" w:rsidRDefault="00726610" w:rsidP="00726610">
          <w:pPr>
            <w:pStyle w:val="D1E16C0777CB4479BD5228E743BCE170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149785169941208580113EFA764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C46C14-CC74-4D95-97BB-DEFB8D9514E2}"/>
      </w:docPartPr>
      <w:docPartBody>
        <w:p w:rsidR="006F22DD" w:rsidRDefault="00726610" w:rsidP="00726610">
          <w:pPr>
            <w:pStyle w:val="5C149785169941208580113EFA7647A9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CA460590FC4F9887F7FEFFB8B56D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D920B7-8B7D-4D7F-AD86-D6894725FA42}"/>
      </w:docPartPr>
      <w:docPartBody>
        <w:p w:rsidR="006F22DD" w:rsidRDefault="00726610" w:rsidP="00726610">
          <w:pPr>
            <w:pStyle w:val="3FCA460590FC4F9887F7FEFFB8B56DD5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091741346F418F849A2B4E367C6E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0CFBB-013A-4D40-86A3-30B4F8324B7D}"/>
      </w:docPartPr>
      <w:docPartBody>
        <w:p w:rsidR="006F22DD" w:rsidRDefault="00726610" w:rsidP="00726610">
          <w:pPr>
            <w:pStyle w:val="03091741346F418F849A2B4E367C6E03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FEF4AF0A7F47AF9348489B1EC0A1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76026D-0299-4E7C-AE78-A840727E487D}"/>
      </w:docPartPr>
      <w:docPartBody>
        <w:p w:rsidR="006F22DD" w:rsidRDefault="00726610" w:rsidP="00726610">
          <w:pPr>
            <w:pStyle w:val="1AFEF4AF0A7F47AF9348489B1EC0A169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A2ADD3EDBF43BCBBE1D7E17F97E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06D99-9294-4479-86C6-B066777E392C}"/>
      </w:docPartPr>
      <w:docPartBody>
        <w:p w:rsidR="006F22DD" w:rsidRDefault="00726610" w:rsidP="00726610">
          <w:pPr>
            <w:pStyle w:val="B6A2ADD3EDBF43BCBBE1D7E17F97EE83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A69FBCED424E70ACD86CE6612FB8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280F3D-612F-487F-86DC-A0BE36C4CCBC}"/>
      </w:docPartPr>
      <w:docPartBody>
        <w:p w:rsidR="006F22DD" w:rsidRDefault="00726610" w:rsidP="00726610">
          <w:pPr>
            <w:pStyle w:val="3EA69FBCED424E70ACD86CE6612FB8D6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F724F3C78A4ECC9024536FE49E9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3F74C6-1FB4-4EC3-892A-A73BDC87894D}"/>
      </w:docPartPr>
      <w:docPartBody>
        <w:p w:rsidR="006F22DD" w:rsidRDefault="00726610" w:rsidP="00726610">
          <w:pPr>
            <w:pStyle w:val="AEF724F3C78A4ECC9024536FE49E9872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48F89FA02A4BB4B0A64BBA3993E5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ADA25F-4912-4B5A-952D-A6948FF0301D}"/>
      </w:docPartPr>
      <w:docPartBody>
        <w:p w:rsidR="006F22DD" w:rsidRDefault="00726610" w:rsidP="00726610">
          <w:pPr>
            <w:pStyle w:val="9448F89FA02A4BB4B0A64BBA3993E5E8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D0827D54134EDDB269EB695A7C2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F6DC1-E2EE-45ED-9789-5CC1680BC840}"/>
      </w:docPartPr>
      <w:docPartBody>
        <w:p w:rsidR="006F22DD" w:rsidRDefault="00726610" w:rsidP="00726610">
          <w:pPr>
            <w:pStyle w:val="33D0827D54134EDDB269EB695A7C2CCE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717B75B19145D8996B0BA6268F37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18821-6BB4-4D75-B08C-3C0387D6D720}"/>
      </w:docPartPr>
      <w:docPartBody>
        <w:p w:rsidR="006F22DD" w:rsidRDefault="00726610" w:rsidP="00726610">
          <w:pPr>
            <w:pStyle w:val="44717B75B19145D8996B0BA6268F3786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79ABF4B4934D52B3957197D0660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B28AA9-D561-4782-9E4D-A42E887BECC6}"/>
      </w:docPartPr>
      <w:docPartBody>
        <w:p w:rsidR="006F22DD" w:rsidRDefault="00726610" w:rsidP="00726610">
          <w:pPr>
            <w:pStyle w:val="6079ABF4B4934D52B3957197D06600F1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A272CA01A34BEAB35818ABC713F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8C3DBD-7FC7-4C9F-9A5D-8BF647E63AE8}"/>
      </w:docPartPr>
      <w:docPartBody>
        <w:p w:rsidR="006F22DD" w:rsidRDefault="00726610" w:rsidP="00726610">
          <w:pPr>
            <w:pStyle w:val="8CA272CA01A34BEAB35818ABC713FB23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F4A63BE0C14B14B18B79F56C438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E92799-4BA7-4BB8-87A5-39F3FB522221}"/>
      </w:docPartPr>
      <w:docPartBody>
        <w:p w:rsidR="006F22DD" w:rsidRDefault="00726610" w:rsidP="00726610">
          <w:pPr>
            <w:pStyle w:val="4FF4A63BE0C14B14B18B79F56C438463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10"/>
    <w:rsid w:val="006F22DD"/>
    <w:rsid w:val="007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26610"/>
    <w:rPr>
      <w:color w:val="808080"/>
    </w:rPr>
  </w:style>
  <w:style w:type="paragraph" w:customStyle="1" w:styleId="FF8D9793814C4CE8AF9377B546486748">
    <w:name w:val="FF8D9793814C4CE8AF9377B546486748"/>
    <w:rsid w:val="00726610"/>
    <w:pPr>
      <w:spacing w:after="0" w:line="240" w:lineRule="auto"/>
      <w:contextualSpacing/>
    </w:pPr>
    <w:rPr>
      <w:rFonts w:ascii="Arial" w:eastAsiaTheme="minorHAnsi" w:hAnsi="Arial"/>
      <w:lang w:val="nl-NL" w:eastAsia="en-US"/>
    </w:rPr>
  </w:style>
  <w:style w:type="paragraph" w:customStyle="1" w:styleId="F9E1DC46F10341A29D50C19EA8B7553C">
    <w:name w:val="F9E1DC46F10341A29D50C19EA8B7553C"/>
    <w:rsid w:val="00726610"/>
  </w:style>
  <w:style w:type="paragraph" w:customStyle="1" w:styleId="67BEF44A721C460A84B5A7F3A3112845">
    <w:name w:val="67BEF44A721C460A84B5A7F3A3112845"/>
    <w:rsid w:val="00726610"/>
  </w:style>
  <w:style w:type="paragraph" w:customStyle="1" w:styleId="EAD97847E50A4FB198F8BDB6F9D611D5">
    <w:name w:val="EAD97847E50A4FB198F8BDB6F9D611D5"/>
    <w:rsid w:val="00726610"/>
  </w:style>
  <w:style w:type="paragraph" w:customStyle="1" w:styleId="0C455C28E42F4E42A567F35E562182F8">
    <w:name w:val="0C455C28E42F4E42A567F35E562182F8"/>
    <w:rsid w:val="00726610"/>
  </w:style>
  <w:style w:type="paragraph" w:customStyle="1" w:styleId="D1E16C0777CB4479BD5228E743BCE170">
    <w:name w:val="D1E16C0777CB4479BD5228E743BCE170"/>
    <w:rsid w:val="00726610"/>
  </w:style>
  <w:style w:type="paragraph" w:customStyle="1" w:styleId="5C149785169941208580113EFA7647A9">
    <w:name w:val="5C149785169941208580113EFA7647A9"/>
    <w:rsid w:val="00726610"/>
  </w:style>
  <w:style w:type="paragraph" w:customStyle="1" w:styleId="3FCA460590FC4F9887F7FEFFB8B56DD5">
    <w:name w:val="3FCA460590FC4F9887F7FEFFB8B56DD5"/>
    <w:rsid w:val="00726610"/>
  </w:style>
  <w:style w:type="paragraph" w:customStyle="1" w:styleId="03091741346F418F849A2B4E367C6E03">
    <w:name w:val="03091741346F418F849A2B4E367C6E03"/>
    <w:rsid w:val="00726610"/>
  </w:style>
  <w:style w:type="paragraph" w:customStyle="1" w:styleId="1AFEF4AF0A7F47AF9348489B1EC0A169">
    <w:name w:val="1AFEF4AF0A7F47AF9348489B1EC0A169"/>
    <w:rsid w:val="00726610"/>
  </w:style>
  <w:style w:type="paragraph" w:customStyle="1" w:styleId="B6A2ADD3EDBF43BCBBE1D7E17F97EE83">
    <w:name w:val="B6A2ADD3EDBF43BCBBE1D7E17F97EE83"/>
    <w:rsid w:val="00726610"/>
  </w:style>
  <w:style w:type="paragraph" w:customStyle="1" w:styleId="3EA69FBCED424E70ACD86CE6612FB8D6">
    <w:name w:val="3EA69FBCED424E70ACD86CE6612FB8D6"/>
    <w:rsid w:val="00726610"/>
  </w:style>
  <w:style w:type="paragraph" w:customStyle="1" w:styleId="AEF724F3C78A4ECC9024536FE49E9872">
    <w:name w:val="AEF724F3C78A4ECC9024536FE49E9872"/>
    <w:rsid w:val="00726610"/>
  </w:style>
  <w:style w:type="paragraph" w:customStyle="1" w:styleId="9448F89FA02A4BB4B0A64BBA3993E5E8">
    <w:name w:val="9448F89FA02A4BB4B0A64BBA3993E5E8"/>
    <w:rsid w:val="00726610"/>
  </w:style>
  <w:style w:type="paragraph" w:customStyle="1" w:styleId="33D0827D54134EDDB269EB695A7C2CCE">
    <w:name w:val="33D0827D54134EDDB269EB695A7C2CCE"/>
    <w:rsid w:val="00726610"/>
  </w:style>
  <w:style w:type="paragraph" w:customStyle="1" w:styleId="44717B75B19145D8996B0BA6268F3786">
    <w:name w:val="44717B75B19145D8996B0BA6268F3786"/>
    <w:rsid w:val="00726610"/>
  </w:style>
  <w:style w:type="paragraph" w:customStyle="1" w:styleId="6079ABF4B4934D52B3957197D06600F1">
    <w:name w:val="6079ABF4B4934D52B3957197D06600F1"/>
    <w:rsid w:val="00726610"/>
  </w:style>
  <w:style w:type="paragraph" w:customStyle="1" w:styleId="8CA272CA01A34BEAB35818ABC713FB23">
    <w:name w:val="8CA272CA01A34BEAB35818ABC713FB23"/>
    <w:rsid w:val="00726610"/>
  </w:style>
  <w:style w:type="paragraph" w:customStyle="1" w:styleId="4FF4A63BE0C14B14B18B79F56C438463">
    <w:name w:val="4FF4A63BE0C14B14B18B79F56C438463"/>
    <w:rsid w:val="007266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6A759907C094C9F97861760B0E4AA" ma:contentTypeVersion="13" ma:contentTypeDescription="Een nieuw document maken." ma:contentTypeScope="" ma:versionID="1f97eebf4be7ec18d9827ade3802e9cb">
  <xsd:schema xmlns:xsd="http://www.w3.org/2001/XMLSchema" xmlns:xs="http://www.w3.org/2001/XMLSchema" xmlns:p="http://schemas.microsoft.com/office/2006/metadata/properties" xmlns:ns2="49d9cafb-8b78-4fb8-aa84-6a0ba0470196" xmlns:ns3="f01aca66-3f76-4ab2-a41b-c57b871bd129" targetNamespace="http://schemas.microsoft.com/office/2006/metadata/properties" ma:root="true" ma:fieldsID="cf9055e689657f78b48bafe7ecaac765" ns2:_="" ns3:_="">
    <xsd:import namespace="49d9cafb-8b78-4fb8-aa84-6a0ba0470196"/>
    <xsd:import namespace="f01aca66-3f76-4ab2-a41b-c57b871bd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9cafb-8b78-4fb8-aa84-6a0ba0470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ca66-3f76-4ab2-a41b-c57b871bd1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F9405-F389-4D05-94AC-C074003E8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9cafb-8b78-4fb8-aa84-6a0ba0470196"/>
    <ds:schemaRef ds:uri="f01aca66-3f76-4ab2-a41b-c57b871bd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A0AE6-A6FD-584D-BDF0-7FCA5A06F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802A7-DC8E-401C-8659-723CDE0722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7CF85-0478-498F-A4BD-C53DEDB4F1CB}">
  <ds:schemaRefs>
    <ds:schemaRef ds:uri="49d9cafb-8b78-4fb8-aa84-6a0ba047019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01aca66-3f76-4ab2-a41b-c57b871bd1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Hanenburg</dc:creator>
  <cp:keywords/>
  <dc:description/>
  <cp:lastModifiedBy>Sybrich Wiersma</cp:lastModifiedBy>
  <cp:revision>4</cp:revision>
  <dcterms:created xsi:type="dcterms:W3CDTF">2022-05-23T07:39:00Z</dcterms:created>
  <dcterms:modified xsi:type="dcterms:W3CDTF">2022-05-24T07:20:00Z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0x010100AE06A759907C094C9F97861760B0E4AA</vt:lpwstr>
  </property>
</Properties>
</file>